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5BC969C1" w:rsidR="00797C82" w:rsidRPr="00494C89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494C89">
        <w:rPr>
          <w:sz w:val="24"/>
          <w:szCs w:val="24"/>
        </w:rPr>
        <w:t>Załącznik nr 1 do KO</w:t>
      </w:r>
      <w:r w:rsidR="00494C89" w:rsidRPr="00494C89">
        <w:rPr>
          <w:sz w:val="24"/>
          <w:szCs w:val="24"/>
        </w:rPr>
        <w:t>-22/25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31053E07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F76B67">
        <w:rPr>
          <w:rFonts w:cs="Times New Roman"/>
          <w:b/>
        </w:rPr>
        <w:t>pediatrycznym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 xml:space="preserve">w Samodzielnym Publicznym Zespole Zakładów Opieki Zdrowotnej </w:t>
      </w:r>
      <w:r w:rsidR="000975B9">
        <w:rPr>
          <w:rFonts w:cs="Times New Roman"/>
        </w:rPr>
        <w:br/>
      </w:r>
      <w:r w:rsidRPr="00082D3E">
        <w:rPr>
          <w:rFonts w:cs="Times New Roman"/>
        </w:rPr>
        <w:t>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77777777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</w:p>
    <w:p w14:paraId="788E245C" w14:textId="77777777" w:rsidR="00505424" w:rsidRPr="00082D3E" w:rsidRDefault="00505424" w:rsidP="00505424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…………………………………..</w:t>
      </w:r>
    </w:p>
    <w:p w14:paraId="0015D935" w14:textId="77777777" w:rsidR="00505424" w:rsidRPr="00082D3E" w:rsidRDefault="00505424" w:rsidP="00505424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1DF8F439" w14:textId="7A962C02" w:rsidR="000975B9" w:rsidRPr="00082D3E" w:rsidRDefault="000975B9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za</w:t>
      </w:r>
      <w:r w:rsidRPr="000975B9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1 h udzielania świadczeń (dyżurów</w:t>
      </w:r>
      <w:r w:rsidR="00505424">
        <w:rPr>
          <w:rFonts w:eastAsia="Times New Roman" w:cs="Times New Roman"/>
          <w:lang w:eastAsia="pl-PL" w:bidi="ar-SA"/>
        </w:rPr>
        <w:t xml:space="preserve"> medycznych</w:t>
      </w:r>
      <w:r w:rsidRPr="00082D3E">
        <w:rPr>
          <w:rFonts w:eastAsia="Times New Roman" w:cs="Times New Roman"/>
          <w:lang w:eastAsia="pl-PL" w:bidi="ar-SA"/>
        </w:rPr>
        <w:t>)</w:t>
      </w:r>
      <w:r>
        <w:rPr>
          <w:rFonts w:eastAsia="Times New Roman" w:cs="Times New Roman"/>
          <w:lang w:eastAsia="pl-PL" w:bidi="ar-SA"/>
        </w:rPr>
        <w:t>……………………………</w:t>
      </w:r>
      <w:r w:rsidR="00505424">
        <w:rPr>
          <w:rFonts w:eastAsia="Times New Roman" w:cs="Times New Roman"/>
          <w:lang w:eastAsia="pl-PL" w:bidi="ar-SA"/>
        </w:rPr>
        <w:t>…………………</w:t>
      </w:r>
    </w:p>
    <w:p w14:paraId="128C4947" w14:textId="77777777" w:rsidR="00A2262B" w:rsidRPr="00082D3E" w:rsidRDefault="00A2262B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6E2342DB" w:rsidR="00F856B7" w:rsidRPr="00082D3E" w:rsidRDefault="005054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59C8CEC2" w:rsidR="00F856B7" w:rsidRPr="00082D3E" w:rsidRDefault="005054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07B0C46B" w:rsidR="00F856B7" w:rsidRPr="00082D3E" w:rsidRDefault="00505424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7.00-14.35.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5C0DEFE4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  <w:r w:rsidR="00CD51FD">
        <w:rPr>
          <w:rFonts w:cs="Times New Roman"/>
        </w:rPr>
        <w:t>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283361FD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865890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236BEB7B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 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lastRenderedPageBreak/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0975B9"/>
    <w:rsid w:val="001977E2"/>
    <w:rsid w:val="001D5CD7"/>
    <w:rsid w:val="001F632D"/>
    <w:rsid w:val="002A34D8"/>
    <w:rsid w:val="00304B93"/>
    <w:rsid w:val="00331DA1"/>
    <w:rsid w:val="00447187"/>
    <w:rsid w:val="00494C89"/>
    <w:rsid w:val="004F700A"/>
    <w:rsid w:val="00505424"/>
    <w:rsid w:val="00510ECE"/>
    <w:rsid w:val="005368C1"/>
    <w:rsid w:val="00570213"/>
    <w:rsid w:val="005D1159"/>
    <w:rsid w:val="006B5C3E"/>
    <w:rsid w:val="00783C56"/>
    <w:rsid w:val="00790601"/>
    <w:rsid w:val="00797C82"/>
    <w:rsid w:val="007A5705"/>
    <w:rsid w:val="008616B7"/>
    <w:rsid w:val="00865890"/>
    <w:rsid w:val="009019CC"/>
    <w:rsid w:val="00A01CA9"/>
    <w:rsid w:val="00A06AFD"/>
    <w:rsid w:val="00A12D6C"/>
    <w:rsid w:val="00A2262B"/>
    <w:rsid w:val="00A61AC2"/>
    <w:rsid w:val="00A672F2"/>
    <w:rsid w:val="00B90229"/>
    <w:rsid w:val="00C12549"/>
    <w:rsid w:val="00CD51FD"/>
    <w:rsid w:val="00D5307D"/>
    <w:rsid w:val="00D6315C"/>
    <w:rsid w:val="00DA6C8A"/>
    <w:rsid w:val="00DC12EA"/>
    <w:rsid w:val="00E67CE2"/>
    <w:rsid w:val="00E718F5"/>
    <w:rsid w:val="00F76B67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505424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Szeląg</dc:creator>
  <dc:description/>
  <cp:lastModifiedBy>Sylwia Szeląg</cp:lastModifiedBy>
  <cp:revision>23</cp:revision>
  <cp:lastPrinted>2025-11-17T13:24:00Z</cp:lastPrinted>
  <dcterms:created xsi:type="dcterms:W3CDTF">2024-11-22T11:26:00Z</dcterms:created>
  <dcterms:modified xsi:type="dcterms:W3CDTF">2025-11-17T13:25:00Z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